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1320"/>
      </w:tblGrid>
      <w:tr w:rsidR="00324FCB" w14:paraId="0A620176" w14:textId="77777777" w:rsidTr="009D7C28">
        <w:trPr>
          <w:trHeight w:val="1434"/>
        </w:trPr>
        <w:tc>
          <w:tcPr>
            <w:tcW w:w="35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CBA614" w14:textId="77777777" w:rsidR="00324FCB" w:rsidRDefault="00882E3A" w:rsidP="009D7C28">
            <w:pPr>
              <w:jc w:val="center"/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4F581159" wp14:editId="009E608C">
                  <wp:extent cx="1780426" cy="783918"/>
                  <wp:effectExtent l="0" t="0" r="0" b="381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959" cy="7850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AF3C16" w14:textId="77777777" w:rsidR="00324FCB" w:rsidRPr="009D7C28" w:rsidRDefault="00324FCB" w:rsidP="009D7C2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D7C28">
              <w:rPr>
                <w:rFonts w:ascii="Century Gothic" w:hAnsi="Century Gothic"/>
                <w:b/>
                <w:sz w:val="28"/>
                <w:szCs w:val="28"/>
              </w:rPr>
              <w:t>Cámara Nacional de la Industria del Hierro y del Acero</w:t>
            </w:r>
          </w:p>
          <w:p w14:paraId="6FA0E444" w14:textId="77777777" w:rsidR="00324FCB" w:rsidRPr="009D7C28" w:rsidRDefault="00324FCB" w:rsidP="00882E3A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9D7C28">
              <w:rPr>
                <w:rFonts w:ascii="Century Gothic" w:hAnsi="Century Gothic"/>
                <w:b/>
                <w:sz w:val="28"/>
                <w:szCs w:val="28"/>
              </w:rPr>
              <w:t>Organismo Nacional de Normalización</w:t>
            </w:r>
          </w:p>
        </w:tc>
      </w:tr>
      <w:tr w:rsidR="00324FCB" w14:paraId="5B32DA3F" w14:textId="77777777" w:rsidTr="009D7C28">
        <w:trPr>
          <w:trHeight w:val="1611"/>
        </w:trPr>
        <w:tc>
          <w:tcPr>
            <w:tcW w:w="14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2751E2" w14:textId="77777777" w:rsidR="00CB570E" w:rsidRDefault="00CB570E" w:rsidP="009D7C28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</w:p>
          <w:p w14:paraId="6CDECFF9" w14:textId="76647C50" w:rsidR="00882E3A" w:rsidRPr="00CB570E" w:rsidRDefault="00CB570E" w:rsidP="009D7C2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B570E">
              <w:rPr>
                <w:rFonts w:ascii="Arial" w:hAnsi="Arial" w:cs="Arial"/>
                <w:b/>
                <w:sz w:val="28"/>
                <w:szCs w:val="28"/>
              </w:rPr>
              <w:t xml:space="preserve"> COMENTARIOS</w:t>
            </w:r>
          </w:p>
          <w:p w14:paraId="1AD2E66E" w14:textId="77777777" w:rsidR="00CB570E" w:rsidRDefault="00CB570E" w:rsidP="009D7C28">
            <w:pPr>
              <w:jc w:val="center"/>
              <w:rPr>
                <w:rFonts w:ascii="Century Gothic" w:hAnsi="Century Gothic"/>
                <w:b/>
                <w:sz w:val="28"/>
                <w:szCs w:val="28"/>
                <w:u w:val="single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5382"/>
              <w:gridCol w:w="9235"/>
            </w:tblGrid>
            <w:tr w:rsidR="00882E3A" w:rsidRPr="00446826" w14:paraId="2DB94556" w14:textId="77777777" w:rsidTr="00842C7B">
              <w:tc>
                <w:tcPr>
                  <w:tcW w:w="5382" w:type="dxa"/>
                </w:tcPr>
                <w:p w14:paraId="3ADD87EE" w14:textId="77777777" w:rsidR="00882E3A" w:rsidRPr="00446826" w:rsidRDefault="00882E3A" w:rsidP="00882E3A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46826">
                    <w:rPr>
                      <w:rFonts w:ascii="Arial" w:hAnsi="Arial" w:cs="Arial"/>
                      <w:b/>
                      <w:sz w:val="22"/>
                      <w:szCs w:val="22"/>
                    </w:rPr>
                    <w:t>Clave del proyecto</w:t>
                  </w:r>
                </w:p>
              </w:tc>
              <w:tc>
                <w:tcPr>
                  <w:tcW w:w="9235" w:type="dxa"/>
                </w:tcPr>
                <w:p w14:paraId="5FB494B1" w14:textId="77777777" w:rsidR="00882E3A" w:rsidRPr="00446826" w:rsidRDefault="00882E3A" w:rsidP="00882E3A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46826">
                    <w:rPr>
                      <w:rFonts w:ascii="Arial" w:hAnsi="Arial" w:cs="Arial"/>
                      <w:b/>
                      <w:sz w:val="22"/>
                      <w:szCs w:val="22"/>
                    </w:rPr>
                    <w:t>Tí</w:t>
                  </w:r>
                  <w:bookmarkStart w:id="0" w:name="_GoBack"/>
                  <w:bookmarkEnd w:id="0"/>
                  <w:r w:rsidRPr="00446826">
                    <w:rPr>
                      <w:rFonts w:ascii="Arial" w:hAnsi="Arial" w:cs="Arial"/>
                      <w:b/>
                      <w:sz w:val="22"/>
                      <w:szCs w:val="22"/>
                    </w:rPr>
                    <w:t>tulo del proyecto</w:t>
                  </w:r>
                </w:p>
              </w:tc>
            </w:tr>
            <w:tr w:rsidR="00882E3A" w:rsidRPr="00446826" w14:paraId="0DC1DA22" w14:textId="77777777" w:rsidTr="00842C7B">
              <w:tc>
                <w:tcPr>
                  <w:tcW w:w="5382" w:type="dxa"/>
                </w:tcPr>
                <w:p w14:paraId="37A5B176" w14:textId="77777777" w:rsidR="00882E3A" w:rsidRPr="00446826" w:rsidRDefault="00882E3A" w:rsidP="00882E3A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46826">
                    <w:rPr>
                      <w:rFonts w:ascii="Arial" w:hAnsi="Arial" w:cs="Arial"/>
                      <w:b/>
                      <w:sz w:val="22"/>
                      <w:szCs w:val="22"/>
                    </w:rPr>
                    <w:t>PROY-NMX-B-000-CANACERO-AÑO</w:t>
                  </w:r>
                </w:p>
              </w:tc>
              <w:tc>
                <w:tcPr>
                  <w:tcW w:w="9235" w:type="dxa"/>
                </w:tcPr>
                <w:p w14:paraId="6A95BEB3" w14:textId="77777777" w:rsidR="00882E3A" w:rsidRPr="00446826" w:rsidRDefault="00882E3A" w:rsidP="00882E3A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60D9FC8D" w14:textId="77777777" w:rsidR="00882E3A" w:rsidRDefault="00882E3A"/>
          <w:p w14:paraId="25BAA1E3" w14:textId="77777777" w:rsidR="00882E3A" w:rsidRDefault="00882E3A"/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696"/>
              <w:gridCol w:w="12921"/>
            </w:tblGrid>
            <w:tr w:rsidR="00882E3A" w:rsidRPr="00446826" w14:paraId="7B3E8780" w14:textId="77777777" w:rsidTr="00882E3A">
              <w:tc>
                <w:tcPr>
                  <w:tcW w:w="1696" w:type="dxa"/>
                </w:tcPr>
                <w:p w14:paraId="03E15431" w14:textId="77777777" w:rsidR="00882E3A" w:rsidRPr="00446826" w:rsidRDefault="00882E3A" w:rsidP="00882E3A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46826">
                    <w:rPr>
                      <w:rFonts w:ascii="Arial" w:hAnsi="Arial" w:cs="Arial"/>
                      <w:b/>
                      <w:sz w:val="22"/>
                      <w:szCs w:val="22"/>
                    </w:rPr>
                    <w:t>Nombre:</w:t>
                  </w:r>
                </w:p>
              </w:tc>
              <w:tc>
                <w:tcPr>
                  <w:tcW w:w="12921" w:type="dxa"/>
                </w:tcPr>
                <w:p w14:paraId="76677D4A" w14:textId="77777777" w:rsidR="00882E3A" w:rsidRPr="00446826" w:rsidRDefault="00882E3A" w:rsidP="00882E3A">
                  <w:pPr>
                    <w:jc w:val="both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</w:tr>
            <w:tr w:rsidR="00882E3A" w:rsidRPr="00446826" w14:paraId="4FABA3C1" w14:textId="77777777" w:rsidTr="00882E3A">
              <w:tc>
                <w:tcPr>
                  <w:tcW w:w="1696" w:type="dxa"/>
                </w:tcPr>
                <w:p w14:paraId="28E13103" w14:textId="77777777" w:rsidR="00882E3A" w:rsidRPr="00446826" w:rsidRDefault="00882E3A" w:rsidP="00882E3A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46826">
                    <w:rPr>
                      <w:rFonts w:ascii="Arial" w:hAnsi="Arial" w:cs="Arial"/>
                      <w:b/>
                      <w:sz w:val="22"/>
                      <w:szCs w:val="22"/>
                    </w:rPr>
                    <w:t>Empresa:</w:t>
                  </w:r>
                </w:p>
              </w:tc>
              <w:tc>
                <w:tcPr>
                  <w:tcW w:w="12921" w:type="dxa"/>
                </w:tcPr>
                <w:p w14:paraId="62220F23" w14:textId="77777777" w:rsidR="00882E3A" w:rsidRPr="00446826" w:rsidRDefault="00882E3A" w:rsidP="00882E3A">
                  <w:pPr>
                    <w:jc w:val="both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</w:tr>
            <w:tr w:rsidR="00882E3A" w:rsidRPr="00446826" w14:paraId="40E116DE" w14:textId="77777777" w:rsidTr="00882E3A">
              <w:tc>
                <w:tcPr>
                  <w:tcW w:w="1696" w:type="dxa"/>
                </w:tcPr>
                <w:p w14:paraId="06B60E7D" w14:textId="77777777" w:rsidR="00882E3A" w:rsidRPr="00446826" w:rsidRDefault="00882E3A" w:rsidP="00882E3A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446826">
                    <w:rPr>
                      <w:rFonts w:ascii="Arial" w:hAnsi="Arial" w:cs="Arial"/>
                      <w:b/>
                      <w:sz w:val="22"/>
                      <w:szCs w:val="22"/>
                    </w:rPr>
                    <w:t>Fecha:</w:t>
                  </w:r>
                </w:p>
              </w:tc>
              <w:tc>
                <w:tcPr>
                  <w:tcW w:w="12921" w:type="dxa"/>
                </w:tcPr>
                <w:p w14:paraId="1156900E" w14:textId="77777777" w:rsidR="00882E3A" w:rsidRPr="00446826" w:rsidRDefault="00882E3A" w:rsidP="00882E3A">
                  <w:pPr>
                    <w:jc w:val="both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</w:tr>
            <w:tr w:rsidR="00446826" w:rsidRPr="00446826" w14:paraId="0D70F96E" w14:textId="77777777" w:rsidTr="00882E3A">
              <w:tc>
                <w:tcPr>
                  <w:tcW w:w="1696" w:type="dxa"/>
                </w:tcPr>
                <w:p w14:paraId="7C7E2F4D" w14:textId="1AA4B964" w:rsidR="00446826" w:rsidRPr="00446826" w:rsidRDefault="00446826" w:rsidP="00882E3A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Correo electrónico</w:t>
                  </w:r>
                </w:p>
              </w:tc>
              <w:tc>
                <w:tcPr>
                  <w:tcW w:w="12921" w:type="dxa"/>
                </w:tcPr>
                <w:p w14:paraId="0FE98A72" w14:textId="77777777" w:rsidR="00446826" w:rsidRPr="00446826" w:rsidRDefault="00446826" w:rsidP="00882E3A">
                  <w:pPr>
                    <w:jc w:val="both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</w:p>
              </w:tc>
            </w:tr>
          </w:tbl>
          <w:p w14:paraId="16371BD1" w14:textId="77777777" w:rsidR="00F82817" w:rsidRPr="009D7C28" w:rsidRDefault="00F82817" w:rsidP="00882E3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8EB7B01" w14:textId="77777777" w:rsidR="00882E3A" w:rsidRDefault="00882E3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1"/>
        <w:gridCol w:w="3812"/>
        <w:gridCol w:w="4868"/>
        <w:gridCol w:w="3502"/>
        <w:gridCol w:w="1561"/>
      </w:tblGrid>
      <w:tr w:rsidR="00324FCB" w14:paraId="6956456E" w14:textId="77777777" w:rsidTr="00882E3A">
        <w:tc>
          <w:tcPr>
            <w:tcW w:w="1188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DAA038" w14:textId="77777777" w:rsidR="00324FCB" w:rsidRPr="00446826" w:rsidRDefault="00324FCB" w:rsidP="009D7C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6826">
              <w:rPr>
                <w:rFonts w:ascii="Arial" w:hAnsi="Arial" w:cs="Arial"/>
                <w:b/>
                <w:sz w:val="22"/>
                <w:szCs w:val="22"/>
              </w:rPr>
              <w:t>Inciso</w:t>
            </w:r>
          </w:p>
        </w:tc>
        <w:tc>
          <w:tcPr>
            <w:tcW w:w="3882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41496E" w14:textId="77777777" w:rsidR="00324FCB" w:rsidRPr="00446826" w:rsidRDefault="00324FCB" w:rsidP="009D7C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6826">
              <w:rPr>
                <w:rFonts w:ascii="Arial" w:hAnsi="Arial" w:cs="Arial"/>
                <w:b/>
                <w:sz w:val="22"/>
                <w:szCs w:val="22"/>
              </w:rPr>
              <w:t>Dice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AAC691" w14:textId="77777777" w:rsidR="00324FCB" w:rsidRPr="00446826" w:rsidRDefault="00324FCB" w:rsidP="009D7C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6826">
              <w:rPr>
                <w:rFonts w:ascii="Arial" w:hAnsi="Arial" w:cs="Arial"/>
                <w:b/>
                <w:sz w:val="22"/>
                <w:szCs w:val="22"/>
              </w:rPr>
              <w:t xml:space="preserve">Debe decir 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DD1C64" w14:textId="3BCABC26" w:rsidR="00324FCB" w:rsidRPr="00446826" w:rsidRDefault="00324FCB" w:rsidP="009D7C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6826">
              <w:rPr>
                <w:rFonts w:ascii="Arial" w:hAnsi="Arial" w:cs="Arial"/>
                <w:b/>
                <w:sz w:val="22"/>
                <w:szCs w:val="22"/>
              </w:rPr>
              <w:t>Justificación</w:t>
            </w:r>
            <w:r w:rsidR="00446826" w:rsidRPr="00446826">
              <w:rPr>
                <w:rFonts w:ascii="Arial" w:hAnsi="Arial" w:cs="Arial"/>
                <w:b/>
                <w:sz w:val="22"/>
                <w:szCs w:val="22"/>
              </w:rPr>
              <w:t>*</w:t>
            </w:r>
          </w:p>
          <w:p w14:paraId="33909F10" w14:textId="21C9754E" w:rsidR="00DF2F74" w:rsidRPr="00446826" w:rsidRDefault="00DF2F74" w:rsidP="009D7C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27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33025A" w14:textId="77777777" w:rsidR="00324FCB" w:rsidRPr="00446826" w:rsidRDefault="00882E3A" w:rsidP="009D7C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6826">
              <w:rPr>
                <w:rFonts w:ascii="Arial" w:hAnsi="Arial" w:cs="Arial"/>
                <w:b/>
                <w:sz w:val="22"/>
                <w:szCs w:val="22"/>
              </w:rPr>
              <w:t>Comentarios</w:t>
            </w:r>
          </w:p>
          <w:p w14:paraId="15EE12DC" w14:textId="77777777" w:rsidR="00882E3A" w:rsidRPr="00446826" w:rsidRDefault="00882E3A" w:rsidP="009D7C2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46826">
              <w:rPr>
                <w:rFonts w:ascii="Arial" w:hAnsi="Arial" w:cs="Arial"/>
                <w:b/>
                <w:sz w:val="22"/>
                <w:szCs w:val="22"/>
              </w:rPr>
              <w:t>(solo para llenar por  CANACERO)</w:t>
            </w:r>
          </w:p>
        </w:tc>
      </w:tr>
      <w:tr w:rsidR="00324FCB" w14:paraId="69F7C042" w14:textId="77777777" w:rsidTr="0086658B">
        <w:tc>
          <w:tcPr>
            <w:tcW w:w="1188" w:type="dxa"/>
            <w:shd w:val="clear" w:color="auto" w:fill="auto"/>
            <w:vAlign w:val="center"/>
          </w:tcPr>
          <w:p w14:paraId="2DB2800D" w14:textId="77777777" w:rsidR="00324FCB" w:rsidRPr="009D7C28" w:rsidRDefault="00324FCB" w:rsidP="009D7C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auto"/>
            <w:vAlign w:val="center"/>
          </w:tcPr>
          <w:p w14:paraId="33E74C90" w14:textId="77777777" w:rsidR="00324FCB" w:rsidRPr="009D7C28" w:rsidRDefault="00324FCB" w:rsidP="00324FC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B7101FC" w14:textId="77777777" w:rsidR="00324FCB" w:rsidRPr="009D7C28" w:rsidRDefault="00324FCB" w:rsidP="00324FC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965F9F0" w14:textId="77777777" w:rsidR="00324FCB" w:rsidRPr="009D7C28" w:rsidRDefault="00324FCB" w:rsidP="00324FC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8323A69" w14:textId="77777777" w:rsidR="00324FCB" w:rsidRPr="009D7C28" w:rsidRDefault="00324FCB" w:rsidP="00324FCB">
            <w:pPr>
              <w:rPr>
                <w:rFonts w:ascii="Century Gothic" w:hAnsi="Century Gothic"/>
              </w:rPr>
            </w:pPr>
          </w:p>
        </w:tc>
      </w:tr>
      <w:tr w:rsidR="00F162A5" w14:paraId="19AE61E7" w14:textId="77777777" w:rsidTr="0086658B">
        <w:tc>
          <w:tcPr>
            <w:tcW w:w="1188" w:type="dxa"/>
            <w:shd w:val="clear" w:color="auto" w:fill="auto"/>
            <w:vAlign w:val="center"/>
          </w:tcPr>
          <w:p w14:paraId="60979651" w14:textId="77777777" w:rsidR="00F162A5" w:rsidRPr="009D7C28" w:rsidRDefault="00F162A5" w:rsidP="009D7C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auto"/>
            <w:vAlign w:val="center"/>
          </w:tcPr>
          <w:p w14:paraId="326E824F" w14:textId="77777777" w:rsidR="00F162A5" w:rsidRPr="009D7C28" w:rsidRDefault="00F162A5" w:rsidP="00324FC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5489E538" w14:textId="77777777" w:rsidR="00F162A5" w:rsidRPr="009D7C28" w:rsidRDefault="00F162A5" w:rsidP="00324FC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92B6AFD" w14:textId="77777777" w:rsidR="00F162A5" w:rsidRPr="009D7C28" w:rsidRDefault="00F162A5" w:rsidP="00324FC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21B436FE" w14:textId="77777777" w:rsidR="00F162A5" w:rsidRPr="009D7C28" w:rsidRDefault="00F162A5" w:rsidP="00324FCB">
            <w:pPr>
              <w:rPr>
                <w:rFonts w:ascii="Century Gothic" w:hAnsi="Century Gothic"/>
              </w:rPr>
            </w:pPr>
          </w:p>
        </w:tc>
      </w:tr>
      <w:tr w:rsidR="00F162A5" w14:paraId="1C30144F" w14:textId="77777777" w:rsidTr="0086658B">
        <w:tc>
          <w:tcPr>
            <w:tcW w:w="1188" w:type="dxa"/>
            <w:shd w:val="clear" w:color="auto" w:fill="auto"/>
            <w:vAlign w:val="center"/>
          </w:tcPr>
          <w:p w14:paraId="51EE942A" w14:textId="77777777" w:rsidR="00F162A5" w:rsidRPr="009D7C28" w:rsidRDefault="00F162A5" w:rsidP="009D7C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auto"/>
            <w:vAlign w:val="center"/>
          </w:tcPr>
          <w:p w14:paraId="48B6E068" w14:textId="77777777" w:rsidR="00F162A5" w:rsidRPr="009D7C28" w:rsidRDefault="00F162A5" w:rsidP="00324FC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ACBC4C2" w14:textId="77777777" w:rsidR="00F162A5" w:rsidRPr="009D7C28" w:rsidRDefault="00F162A5" w:rsidP="00324FC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6480B2F" w14:textId="77777777" w:rsidR="00F162A5" w:rsidRPr="009D7C28" w:rsidRDefault="00F162A5" w:rsidP="00324FC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4E1F991" w14:textId="77777777" w:rsidR="00F162A5" w:rsidRPr="009D7C28" w:rsidRDefault="00F162A5" w:rsidP="00324FCB">
            <w:pPr>
              <w:rPr>
                <w:rFonts w:ascii="Century Gothic" w:hAnsi="Century Gothic"/>
              </w:rPr>
            </w:pPr>
          </w:p>
        </w:tc>
      </w:tr>
      <w:tr w:rsidR="00F162A5" w14:paraId="207E2FB1" w14:textId="77777777" w:rsidTr="0086658B">
        <w:tc>
          <w:tcPr>
            <w:tcW w:w="1188" w:type="dxa"/>
            <w:shd w:val="clear" w:color="auto" w:fill="auto"/>
            <w:vAlign w:val="center"/>
          </w:tcPr>
          <w:p w14:paraId="7B87CC13" w14:textId="77777777" w:rsidR="00F162A5" w:rsidRPr="009D7C28" w:rsidRDefault="00F162A5" w:rsidP="009D7C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auto"/>
            <w:vAlign w:val="center"/>
          </w:tcPr>
          <w:p w14:paraId="23ACE9A5" w14:textId="77777777" w:rsidR="00F162A5" w:rsidRPr="009D7C28" w:rsidRDefault="00F162A5" w:rsidP="00324FC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B8C126B" w14:textId="77777777" w:rsidR="00F162A5" w:rsidRPr="009D7C28" w:rsidRDefault="00F162A5" w:rsidP="00324FC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7AB648C" w14:textId="77777777" w:rsidR="00F162A5" w:rsidRPr="009D7C28" w:rsidRDefault="00F162A5" w:rsidP="00324FC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53D01E2" w14:textId="77777777" w:rsidR="00F162A5" w:rsidRPr="009D7C28" w:rsidRDefault="00F162A5" w:rsidP="00324FCB">
            <w:pPr>
              <w:rPr>
                <w:rFonts w:ascii="Century Gothic" w:hAnsi="Century Gothic"/>
              </w:rPr>
            </w:pPr>
          </w:p>
        </w:tc>
      </w:tr>
      <w:tr w:rsidR="00F162A5" w14:paraId="5A4BDAEC" w14:textId="77777777" w:rsidTr="0086658B">
        <w:tc>
          <w:tcPr>
            <w:tcW w:w="1188" w:type="dxa"/>
            <w:shd w:val="clear" w:color="auto" w:fill="auto"/>
            <w:vAlign w:val="center"/>
          </w:tcPr>
          <w:p w14:paraId="23F8650E" w14:textId="77777777" w:rsidR="00F162A5" w:rsidRPr="009D7C28" w:rsidRDefault="00F162A5" w:rsidP="009D7C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auto"/>
            <w:vAlign w:val="center"/>
          </w:tcPr>
          <w:p w14:paraId="0B499611" w14:textId="77777777" w:rsidR="00F162A5" w:rsidRPr="009D7C28" w:rsidRDefault="00F162A5" w:rsidP="00324FC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10EC4B2" w14:textId="77777777" w:rsidR="00F162A5" w:rsidRPr="009D7C28" w:rsidRDefault="00F162A5" w:rsidP="00324FC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E9CB52F" w14:textId="77777777" w:rsidR="00F162A5" w:rsidRPr="009D7C28" w:rsidRDefault="00F162A5" w:rsidP="00324FC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CDFA1B7" w14:textId="77777777" w:rsidR="00F162A5" w:rsidRPr="009D7C28" w:rsidRDefault="00F162A5" w:rsidP="00324FCB">
            <w:pPr>
              <w:rPr>
                <w:rFonts w:ascii="Century Gothic" w:hAnsi="Century Gothic"/>
              </w:rPr>
            </w:pPr>
          </w:p>
        </w:tc>
      </w:tr>
      <w:tr w:rsidR="00F162A5" w14:paraId="60DAB1B8" w14:textId="77777777" w:rsidTr="0086658B">
        <w:tc>
          <w:tcPr>
            <w:tcW w:w="1188" w:type="dxa"/>
            <w:shd w:val="clear" w:color="auto" w:fill="auto"/>
            <w:vAlign w:val="center"/>
          </w:tcPr>
          <w:p w14:paraId="2B1A69E0" w14:textId="77777777" w:rsidR="00F162A5" w:rsidRPr="009D7C28" w:rsidRDefault="00F162A5" w:rsidP="009D7C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auto"/>
            <w:vAlign w:val="center"/>
          </w:tcPr>
          <w:p w14:paraId="2F5C7D8F" w14:textId="77777777" w:rsidR="00F162A5" w:rsidRPr="009D7C28" w:rsidRDefault="00F162A5" w:rsidP="00324FC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A499FDC" w14:textId="77777777" w:rsidR="00F162A5" w:rsidRPr="009D7C28" w:rsidRDefault="00F162A5" w:rsidP="00324FC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5866448" w14:textId="77777777" w:rsidR="00F162A5" w:rsidRPr="009D7C28" w:rsidRDefault="00F162A5" w:rsidP="00324FC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4FC2022F" w14:textId="77777777" w:rsidR="00F162A5" w:rsidRPr="009D7C28" w:rsidRDefault="00F162A5" w:rsidP="00324FCB">
            <w:pPr>
              <w:rPr>
                <w:rFonts w:ascii="Century Gothic" w:hAnsi="Century Gothic"/>
              </w:rPr>
            </w:pPr>
          </w:p>
        </w:tc>
      </w:tr>
      <w:tr w:rsidR="00F162A5" w14:paraId="773513DD" w14:textId="77777777" w:rsidTr="0086658B">
        <w:tc>
          <w:tcPr>
            <w:tcW w:w="1188" w:type="dxa"/>
            <w:shd w:val="clear" w:color="auto" w:fill="auto"/>
            <w:vAlign w:val="center"/>
          </w:tcPr>
          <w:p w14:paraId="40E0C838" w14:textId="77777777" w:rsidR="00F162A5" w:rsidRPr="009D7C28" w:rsidRDefault="00F162A5" w:rsidP="009D7C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auto"/>
            <w:vAlign w:val="center"/>
          </w:tcPr>
          <w:p w14:paraId="0A6DE729" w14:textId="77777777" w:rsidR="00F162A5" w:rsidRPr="009D7C28" w:rsidRDefault="00F162A5" w:rsidP="00324FC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3549C911" w14:textId="77777777" w:rsidR="00F162A5" w:rsidRPr="009D7C28" w:rsidRDefault="00F162A5" w:rsidP="00324FC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AB35B5A" w14:textId="77777777" w:rsidR="00F162A5" w:rsidRPr="009D7C28" w:rsidRDefault="00F162A5" w:rsidP="00324FC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7DC48527" w14:textId="77777777" w:rsidR="00F162A5" w:rsidRPr="009D7C28" w:rsidRDefault="00F162A5" w:rsidP="00324FCB">
            <w:pPr>
              <w:rPr>
                <w:rFonts w:ascii="Century Gothic" w:hAnsi="Century Gothic"/>
              </w:rPr>
            </w:pPr>
          </w:p>
        </w:tc>
      </w:tr>
      <w:tr w:rsidR="00F162A5" w14:paraId="3E59AD90" w14:textId="77777777" w:rsidTr="0086658B">
        <w:tc>
          <w:tcPr>
            <w:tcW w:w="1188" w:type="dxa"/>
            <w:shd w:val="clear" w:color="auto" w:fill="auto"/>
            <w:vAlign w:val="center"/>
          </w:tcPr>
          <w:p w14:paraId="4A47F84D" w14:textId="77777777" w:rsidR="00F162A5" w:rsidRPr="009D7C28" w:rsidRDefault="00F162A5" w:rsidP="009D7C2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882" w:type="dxa"/>
            <w:shd w:val="clear" w:color="auto" w:fill="auto"/>
            <w:vAlign w:val="center"/>
          </w:tcPr>
          <w:p w14:paraId="460D74EB" w14:textId="77777777" w:rsidR="00F162A5" w:rsidRPr="009D7C28" w:rsidRDefault="00F162A5" w:rsidP="00324FC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D4B3823" w14:textId="77777777" w:rsidR="00F162A5" w:rsidRPr="009D7C28" w:rsidRDefault="00F162A5" w:rsidP="00324FC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9B5453F" w14:textId="77777777" w:rsidR="00F162A5" w:rsidRPr="009D7C28" w:rsidRDefault="00F162A5" w:rsidP="00324FC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5A2E5402" w14:textId="77777777" w:rsidR="00F162A5" w:rsidRPr="009D7C28" w:rsidRDefault="00F162A5" w:rsidP="00324FCB">
            <w:pPr>
              <w:rPr>
                <w:rFonts w:ascii="Century Gothic" w:hAnsi="Century Gothic"/>
              </w:rPr>
            </w:pPr>
          </w:p>
        </w:tc>
      </w:tr>
    </w:tbl>
    <w:p w14:paraId="1164492E" w14:textId="77777777" w:rsidR="00BD0FC4" w:rsidRDefault="00BD0FC4" w:rsidP="00F162A5"/>
    <w:p w14:paraId="2FEE55BC" w14:textId="77777777" w:rsidR="00DF2F74" w:rsidRDefault="00DF2F74" w:rsidP="00F162A5"/>
    <w:p w14:paraId="655BC963" w14:textId="5B62639A" w:rsidR="00DF2F74" w:rsidRDefault="00DF2F74" w:rsidP="00DF2F74">
      <w:r>
        <w:t>*</w:t>
      </w:r>
      <w:r w:rsidRPr="00446826">
        <w:rPr>
          <w:rFonts w:ascii="Arial" w:hAnsi="Arial" w:cs="Arial"/>
          <w:sz w:val="22"/>
          <w:szCs w:val="22"/>
        </w:rPr>
        <w:t xml:space="preserve">Si no se incluye la </w:t>
      </w:r>
      <w:r w:rsidR="00CB570E" w:rsidRPr="00446826">
        <w:rPr>
          <w:rFonts w:ascii="Arial" w:hAnsi="Arial" w:cs="Arial"/>
          <w:sz w:val="22"/>
          <w:szCs w:val="22"/>
        </w:rPr>
        <w:t>justificación no</w:t>
      </w:r>
      <w:r w:rsidRPr="00446826">
        <w:rPr>
          <w:rFonts w:ascii="Arial" w:hAnsi="Arial" w:cs="Arial"/>
          <w:sz w:val="22"/>
          <w:szCs w:val="22"/>
        </w:rPr>
        <w:t xml:space="preserve"> serán atendidos los comentarios</w:t>
      </w:r>
    </w:p>
    <w:sectPr w:rsidR="00DF2F74" w:rsidSect="00324FCB">
      <w:footerReference w:type="default" r:id="rId8"/>
      <w:pgSz w:w="15842" w:h="12242" w:orient="landscape" w:code="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C2A9FD" w14:textId="77777777" w:rsidR="006B0254" w:rsidRDefault="006B0254" w:rsidP="00D65784">
      <w:r>
        <w:separator/>
      </w:r>
    </w:p>
  </w:endnote>
  <w:endnote w:type="continuationSeparator" w:id="0">
    <w:p w14:paraId="1CDB30F5" w14:textId="77777777" w:rsidR="006B0254" w:rsidRDefault="006B0254" w:rsidP="00D6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179133" w14:textId="320789E5" w:rsidR="00CB570E" w:rsidRPr="00CB570E" w:rsidRDefault="00CB570E" w:rsidP="00CB570E">
    <w:pPr>
      <w:pStyle w:val="Piedepgina"/>
      <w:jc w:val="right"/>
      <w:rPr>
        <w:rFonts w:ascii="Arial" w:hAnsi="Arial" w:cs="Arial"/>
        <w:b/>
        <w:sz w:val="22"/>
        <w:szCs w:val="22"/>
      </w:rPr>
    </w:pPr>
    <w:r w:rsidRPr="00CB570E">
      <w:rPr>
        <w:rFonts w:ascii="Arial" w:hAnsi="Arial" w:cs="Arial"/>
        <w:b/>
        <w:sz w:val="22"/>
        <w:szCs w:val="22"/>
      </w:rPr>
      <w:t>F</w:t>
    </w:r>
    <w:r w:rsidR="00DC29B1">
      <w:rPr>
        <w:rFonts w:ascii="Arial" w:hAnsi="Arial" w:cs="Arial"/>
        <w:b/>
        <w:sz w:val="22"/>
        <w:szCs w:val="22"/>
      </w:rPr>
      <w:t>-SGC-COM</w:t>
    </w:r>
    <w:r w:rsidRPr="00CB570E">
      <w:rPr>
        <w:rFonts w:ascii="Arial" w:hAnsi="Arial" w:cs="Arial"/>
        <w:b/>
        <w:sz w:val="22"/>
        <w:szCs w:val="22"/>
      </w:rPr>
      <w:t>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5BB3E" w14:textId="77777777" w:rsidR="006B0254" w:rsidRDefault="006B0254" w:rsidP="00D65784">
      <w:r>
        <w:separator/>
      </w:r>
    </w:p>
  </w:footnote>
  <w:footnote w:type="continuationSeparator" w:id="0">
    <w:p w14:paraId="39AA8167" w14:textId="77777777" w:rsidR="006B0254" w:rsidRDefault="006B0254" w:rsidP="00D65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0C50CC"/>
    <w:multiLevelType w:val="hybridMultilevel"/>
    <w:tmpl w:val="97FC0FEE"/>
    <w:lvl w:ilvl="0" w:tplc="080A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A04D0"/>
    <w:multiLevelType w:val="hybridMultilevel"/>
    <w:tmpl w:val="82E06A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CB"/>
    <w:rsid w:val="00000F85"/>
    <w:rsid w:val="00003691"/>
    <w:rsid w:val="0000491D"/>
    <w:rsid w:val="000075AE"/>
    <w:rsid w:val="00013522"/>
    <w:rsid w:val="00014937"/>
    <w:rsid w:val="0002360E"/>
    <w:rsid w:val="0002469D"/>
    <w:rsid w:val="00024741"/>
    <w:rsid w:val="000255AE"/>
    <w:rsid w:val="00030EFB"/>
    <w:rsid w:val="00031D8E"/>
    <w:rsid w:val="00031FEE"/>
    <w:rsid w:val="000327DF"/>
    <w:rsid w:val="00035E67"/>
    <w:rsid w:val="000435D2"/>
    <w:rsid w:val="00047A2F"/>
    <w:rsid w:val="00050206"/>
    <w:rsid w:val="0005306F"/>
    <w:rsid w:val="00053467"/>
    <w:rsid w:val="00053E0F"/>
    <w:rsid w:val="0005611D"/>
    <w:rsid w:val="0005649F"/>
    <w:rsid w:val="000567F8"/>
    <w:rsid w:val="0006051D"/>
    <w:rsid w:val="00061AC2"/>
    <w:rsid w:val="00064D17"/>
    <w:rsid w:val="00065065"/>
    <w:rsid w:val="000655E0"/>
    <w:rsid w:val="00084C35"/>
    <w:rsid w:val="000911F7"/>
    <w:rsid w:val="00093E09"/>
    <w:rsid w:val="00094770"/>
    <w:rsid w:val="000A0EB3"/>
    <w:rsid w:val="000A47E9"/>
    <w:rsid w:val="000A6785"/>
    <w:rsid w:val="000B2D53"/>
    <w:rsid w:val="000B2DAE"/>
    <w:rsid w:val="000B382C"/>
    <w:rsid w:val="000B39B7"/>
    <w:rsid w:val="000C4809"/>
    <w:rsid w:val="000C4C50"/>
    <w:rsid w:val="000D76FE"/>
    <w:rsid w:val="000E0CCD"/>
    <w:rsid w:val="000E19F9"/>
    <w:rsid w:val="000F0A63"/>
    <w:rsid w:val="000F1088"/>
    <w:rsid w:val="000F1896"/>
    <w:rsid w:val="000F3694"/>
    <w:rsid w:val="000F43D4"/>
    <w:rsid w:val="00100E5B"/>
    <w:rsid w:val="00103883"/>
    <w:rsid w:val="00107B9B"/>
    <w:rsid w:val="001110B6"/>
    <w:rsid w:val="0011218B"/>
    <w:rsid w:val="00113391"/>
    <w:rsid w:val="00113AC7"/>
    <w:rsid w:val="001154F9"/>
    <w:rsid w:val="00117F55"/>
    <w:rsid w:val="00124BCD"/>
    <w:rsid w:val="00130BF1"/>
    <w:rsid w:val="00130D85"/>
    <w:rsid w:val="0013287C"/>
    <w:rsid w:val="0013405D"/>
    <w:rsid w:val="00140F5C"/>
    <w:rsid w:val="00142DB2"/>
    <w:rsid w:val="00143DF6"/>
    <w:rsid w:val="001518CA"/>
    <w:rsid w:val="001603C7"/>
    <w:rsid w:val="001613EC"/>
    <w:rsid w:val="001702E4"/>
    <w:rsid w:val="001707B5"/>
    <w:rsid w:val="00171F49"/>
    <w:rsid w:val="00177E38"/>
    <w:rsid w:val="00177F71"/>
    <w:rsid w:val="00184DBC"/>
    <w:rsid w:val="001866A6"/>
    <w:rsid w:val="00186CBE"/>
    <w:rsid w:val="0018735A"/>
    <w:rsid w:val="00187EDC"/>
    <w:rsid w:val="00191753"/>
    <w:rsid w:val="00191857"/>
    <w:rsid w:val="00194AE7"/>
    <w:rsid w:val="00197F54"/>
    <w:rsid w:val="00197FE3"/>
    <w:rsid w:val="001A0E4A"/>
    <w:rsid w:val="001A3787"/>
    <w:rsid w:val="001A522D"/>
    <w:rsid w:val="001A5503"/>
    <w:rsid w:val="001B1719"/>
    <w:rsid w:val="001B3FCD"/>
    <w:rsid w:val="001B4396"/>
    <w:rsid w:val="001C1FBA"/>
    <w:rsid w:val="001C2831"/>
    <w:rsid w:val="001C43BB"/>
    <w:rsid w:val="001C4434"/>
    <w:rsid w:val="001C4FBC"/>
    <w:rsid w:val="001D3562"/>
    <w:rsid w:val="001D55ED"/>
    <w:rsid w:val="001D57A2"/>
    <w:rsid w:val="001D59DC"/>
    <w:rsid w:val="001D735C"/>
    <w:rsid w:val="001D7BCE"/>
    <w:rsid w:val="001E07A9"/>
    <w:rsid w:val="001E1D57"/>
    <w:rsid w:val="001E47D5"/>
    <w:rsid w:val="001E4F90"/>
    <w:rsid w:val="001E61F1"/>
    <w:rsid w:val="001E62C9"/>
    <w:rsid w:val="001F02A2"/>
    <w:rsid w:val="001F196F"/>
    <w:rsid w:val="001F4F6D"/>
    <w:rsid w:val="001F5E07"/>
    <w:rsid w:val="0020199F"/>
    <w:rsid w:val="00203343"/>
    <w:rsid w:val="00204614"/>
    <w:rsid w:val="00206DFB"/>
    <w:rsid w:val="00210AF3"/>
    <w:rsid w:val="00212D1F"/>
    <w:rsid w:val="0022666C"/>
    <w:rsid w:val="00226E36"/>
    <w:rsid w:val="00227313"/>
    <w:rsid w:val="00232129"/>
    <w:rsid w:val="002328AE"/>
    <w:rsid w:val="00235128"/>
    <w:rsid w:val="00235E60"/>
    <w:rsid w:val="002405DB"/>
    <w:rsid w:val="00243878"/>
    <w:rsid w:val="0024489E"/>
    <w:rsid w:val="00250FBE"/>
    <w:rsid w:val="0025327B"/>
    <w:rsid w:val="00254712"/>
    <w:rsid w:val="00261E37"/>
    <w:rsid w:val="002629B7"/>
    <w:rsid w:val="0026424D"/>
    <w:rsid w:val="00277925"/>
    <w:rsid w:val="00277D98"/>
    <w:rsid w:val="002800AF"/>
    <w:rsid w:val="00282C0B"/>
    <w:rsid w:val="00283BC8"/>
    <w:rsid w:val="00285695"/>
    <w:rsid w:val="00286784"/>
    <w:rsid w:val="00287DA8"/>
    <w:rsid w:val="00291A54"/>
    <w:rsid w:val="00291F35"/>
    <w:rsid w:val="00293973"/>
    <w:rsid w:val="00294CFE"/>
    <w:rsid w:val="00294DA8"/>
    <w:rsid w:val="00294E6A"/>
    <w:rsid w:val="00295539"/>
    <w:rsid w:val="00297D0C"/>
    <w:rsid w:val="002A5919"/>
    <w:rsid w:val="002A664A"/>
    <w:rsid w:val="002A67E9"/>
    <w:rsid w:val="002B76D8"/>
    <w:rsid w:val="002B7C2C"/>
    <w:rsid w:val="002C1928"/>
    <w:rsid w:val="002C7179"/>
    <w:rsid w:val="002D35DA"/>
    <w:rsid w:val="002D4094"/>
    <w:rsid w:val="002E68DE"/>
    <w:rsid w:val="002F04AE"/>
    <w:rsid w:val="002F0CD2"/>
    <w:rsid w:val="002F2655"/>
    <w:rsid w:val="002F2CDB"/>
    <w:rsid w:val="002F4BB5"/>
    <w:rsid w:val="002F7C50"/>
    <w:rsid w:val="00304915"/>
    <w:rsid w:val="00304B38"/>
    <w:rsid w:val="003102AC"/>
    <w:rsid w:val="0031428B"/>
    <w:rsid w:val="003146A6"/>
    <w:rsid w:val="00315B61"/>
    <w:rsid w:val="00316B1E"/>
    <w:rsid w:val="003171CA"/>
    <w:rsid w:val="0031727C"/>
    <w:rsid w:val="00324FCB"/>
    <w:rsid w:val="00325969"/>
    <w:rsid w:val="00326900"/>
    <w:rsid w:val="003346F9"/>
    <w:rsid w:val="00334B1F"/>
    <w:rsid w:val="00334CED"/>
    <w:rsid w:val="00334DFC"/>
    <w:rsid w:val="003372A5"/>
    <w:rsid w:val="00341CFA"/>
    <w:rsid w:val="0034284C"/>
    <w:rsid w:val="00344120"/>
    <w:rsid w:val="00344171"/>
    <w:rsid w:val="00345224"/>
    <w:rsid w:val="003522FE"/>
    <w:rsid w:val="003543CB"/>
    <w:rsid w:val="003557EF"/>
    <w:rsid w:val="003563A3"/>
    <w:rsid w:val="00357B9A"/>
    <w:rsid w:val="003615B7"/>
    <w:rsid w:val="003616BC"/>
    <w:rsid w:val="003624E7"/>
    <w:rsid w:val="00362D9D"/>
    <w:rsid w:val="00365530"/>
    <w:rsid w:val="00372419"/>
    <w:rsid w:val="0037247E"/>
    <w:rsid w:val="00373F5B"/>
    <w:rsid w:val="00375E61"/>
    <w:rsid w:val="003816ED"/>
    <w:rsid w:val="003919C4"/>
    <w:rsid w:val="00392EF3"/>
    <w:rsid w:val="00394596"/>
    <w:rsid w:val="00395FF5"/>
    <w:rsid w:val="003962DE"/>
    <w:rsid w:val="003967D7"/>
    <w:rsid w:val="003A5201"/>
    <w:rsid w:val="003A674C"/>
    <w:rsid w:val="003A7481"/>
    <w:rsid w:val="003B64E2"/>
    <w:rsid w:val="003C0138"/>
    <w:rsid w:val="003C210B"/>
    <w:rsid w:val="003C5689"/>
    <w:rsid w:val="003C7C0D"/>
    <w:rsid w:val="003D1B4C"/>
    <w:rsid w:val="003D2432"/>
    <w:rsid w:val="003D516C"/>
    <w:rsid w:val="003D7987"/>
    <w:rsid w:val="003E321F"/>
    <w:rsid w:val="003E34D2"/>
    <w:rsid w:val="003E5443"/>
    <w:rsid w:val="003F0D26"/>
    <w:rsid w:val="003F0FC0"/>
    <w:rsid w:val="003F1C5B"/>
    <w:rsid w:val="003F262B"/>
    <w:rsid w:val="003F2DB7"/>
    <w:rsid w:val="003F3026"/>
    <w:rsid w:val="003F58F0"/>
    <w:rsid w:val="003F73F4"/>
    <w:rsid w:val="004001C4"/>
    <w:rsid w:val="00400827"/>
    <w:rsid w:val="0040120E"/>
    <w:rsid w:val="00401FB8"/>
    <w:rsid w:val="00402354"/>
    <w:rsid w:val="004037AD"/>
    <w:rsid w:val="00404B2D"/>
    <w:rsid w:val="00417190"/>
    <w:rsid w:val="00417ED1"/>
    <w:rsid w:val="00420757"/>
    <w:rsid w:val="00420782"/>
    <w:rsid w:val="00423210"/>
    <w:rsid w:val="00431F4D"/>
    <w:rsid w:val="00446826"/>
    <w:rsid w:val="00453B3F"/>
    <w:rsid w:val="004551EF"/>
    <w:rsid w:val="004557CB"/>
    <w:rsid w:val="0045710D"/>
    <w:rsid w:val="0045722B"/>
    <w:rsid w:val="00463DED"/>
    <w:rsid w:val="00467632"/>
    <w:rsid w:val="00467F56"/>
    <w:rsid w:val="00470B59"/>
    <w:rsid w:val="004713A0"/>
    <w:rsid w:val="00473594"/>
    <w:rsid w:val="00473762"/>
    <w:rsid w:val="004765F9"/>
    <w:rsid w:val="0047678E"/>
    <w:rsid w:val="00481457"/>
    <w:rsid w:val="0048444E"/>
    <w:rsid w:val="00485EBE"/>
    <w:rsid w:val="004B41E3"/>
    <w:rsid w:val="004B6249"/>
    <w:rsid w:val="004B6BA1"/>
    <w:rsid w:val="004B6CB4"/>
    <w:rsid w:val="004C0BAC"/>
    <w:rsid w:val="004C2EE8"/>
    <w:rsid w:val="004C3067"/>
    <w:rsid w:val="004C396F"/>
    <w:rsid w:val="004C3E18"/>
    <w:rsid w:val="004C7238"/>
    <w:rsid w:val="004D23DA"/>
    <w:rsid w:val="004D38BA"/>
    <w:rsid w:val="004D6A7E"/>
    <w:rsid w:val="004D77A7"/>
    <w:rsid w:val="004E3BB8"/>
    <w:rsid w:val="004E6E7C"/>
    <w:rsid w:val="004F49F1"/>
    <w:rsid w:val="004F6318"/>
    <w:rsid w:val="00513263"/>
    <w:rsid w:val="00513F73"/>
    <w:rsid w:val="0051463B"/>
    <w:rsid w:val="00514F7B"/>
    <w:rsid w:val="00523705"/>
    <w:rsid w:val="00523C25"/>
    <w:rsid w:val="00523F38"/>
    <w:rsid w:val="005242E7"/>
    <w:rsid w:val="00524F92"/>
    <w:rsid w:val="00526D57"/>
    <w:rsid w:val="00531DAE"/>
    <w:rsid w:val="005332FA"/>
    <w:rsid w:val="00533C29"/>
    <w:rsid w:val="00541F46"/>
    <w:rsid w:val="005420CD"/>
    <w:rsid w:val="00551235"/>
    <w:rsid w:val="00552E29"/>
    <w:rsid w:val="00552F62"/>
    <w:rsid w:val="005548DB"/>
    <w:rsid w:val="0055496B"/>
    <w:rsid w:val="00556E89"/>
    <w:rsid w:val="005704EA"/>
    <w:rsid w:val="00572D65"/>
    <w:rsid w:val="00582BB4"/>
    <w:rsid w:val="0058417D"/>
    <w:rsid w:val="0058539E"/>
    <w:rsid w:val="005868B5"/>
    <w:rsid w:val="005920C6"/>
    <w:rsid w:val="005A0330"/>
    <w:rsid w:val="005A03E3"/>
    <w:rsid w:val="005A0EF3"/>
    <w:rsid w:val="005B50A5"/>
    <w:rsid w:val="005C05B6"/>
    <w:rsid w:val="005C20B5"/>
    <w:rsid w:val="005C282C"/>
    <w:rsid w:val="005C2EEC"/>
    <w:rsid w:val="005C3694"/>
    <w:rsid w:val="005C450A"/>
    <w:rsid w:val="005C54FA"/>
    <w:rsid w:val="005D0753"/>
    <w:rsid w:val="005D3B1B"/>
    <w:rsid w:val="005D3B2A"/>
    <w:rsid w:val="005D61E0"/>
    <w:rsid w:val="005D7294"/>
    <w:rsid w:val="005E0443"/>
    <w:rsid w:val="005E43CA"/>
    <w:rsid w:val="005E6B5C"/>
    <w:rsid w:val="005F7F80"/>
    <w:rsid w:val="00614D5F"/>
    <w:rsid w:val="0062317E"/>
    <w:rsid w:val="006258E4"/>
    <w:rsid w:val="00634B49"/>
    <w:rsid w:val="00635CB4"/>
    <w:rsid w:val="0063701A"/>
    <w:rsid w:val="00641994"/>
    <w:rsid w:val="006421FA"/>
    <w:rsid w:val="0064230C"/>
    <w:rsid w:val="00642876"/>
    <w:rsid w:val="00644558"/>
    <w:rsid w:val="00646377"/>
    <w:rsid w:val="00646954"/>
    <w:rsid w:val="00651598"/>
    <w:rsid w:val="00655CB1"/>
    <w:rsid w:val="006607CE"/>
    <w:rsid w:val="00662C7E"/>
    <w:rsid w:val="006635A5"/>
    <w:rsid w:val="00671977"/>
    <w:rsid w:val="006803CD"/>
    <w:rsid w:val="00680E9E"/>
    <w:rsid w:val="00682642"/>
    <w:rsid w:val="0069037C"/>
    <w:rsid w:val="0069275A"/>
    <w:rsid w:val="00696E41"/>
    <w:rsid w:val="006A091D"/>
    <w:rsid w:val="006A1B71"/>
    <w:rsid w:val="006A1F61"/>
    <w:rsid w:val="006A3090"/>
    <w:rsid w:val="006A3AD6"/>
    <w:rsid w:val="006A538F"/>
    <w:rsid w:val="006B0254"/>
    <w:rsid w:val="006B3C7B"/>
    <w:rsid w:val="006C312E"/>
    <w:rsid w:val="006C6713"/>
    <w:rsid w:val="006C69D7"/>
    <w:rsid w:val="006D1CD4"/>
    <w:rsid w:val="006E0ED5"/>
    <w:rsid w:val="006E1991"/>
    <w:rsid w:val="006E5E92"/>
    <w:rsid w:val="006F2AF4"/>
    <w:rsid w:val="007027DF"/>
    <w:rsid w:val="007033C0"/>
    <w:rsid w:val="00703E76"/>
    <w:rsid w:val="00706DAF"/>
    <w:rsid w:val="00715C6E"/>
    <w:rsid w:val="007268D3"/>
    <w:rsid w:val="00733D47"/>
    <w:rsid w:val="007350F6"/>
    <w:rsid w:val="0073560C"/>
    <w:rsid w:val="00735BA5"/>
    <w:rsid w:val="00737B86"/>
    <w:rsid w:val="007520E5"/>
    <w:rsid w:val="00752C37"/>
    <w:rsid w:val="00754114"/>
    <w:rsid w:val="00755E12"/>
    <w:rsid w:val="007647B9"/>
    <w:rsid w:val="00765DBC"/>
    <w:rsid w:val="007755F9"/>
    <w:rsid w:val="007822AB"/>
    <w:rsid w:val="00783FAA"/>
    <w:rsid w:val="007847B3"/>
    <w:rsid w:val="007902B1"/>
    <w:rsid w:val="00791FC6"/>
    <w:rsid w:val="00793E5E"/>
    <w:rsid w:val="007975B2"/>
    <w:rsid w:val="007A47DA"/>
    <w:rsid w:val="007A5F98"/>
    <w:rsid w:val="007A6977"/>
    <w:rsid w:val="007B48F0"/>
    <w:rsid w:val="007B51AB"/>
    <w:rsid w:val="007B61D4"/>
    <w:rsid w:val="007B6BDE"/>
    <w:rsid w:val="007B72A7"/>
    <w:rsid w:val="007B7F10"/>
    <w:rsid w:val="007C0089"/>
    <w:rsid w:val="007C5C08"/>
    <w:rsid w:val="007C7736"/>
    <w:rsid w:val="007D06DD"/>
    <w:rsid w:val="007D31AC"/>
    <w:rsid w:val="007D70F4"/>
    <w:rsid w:val="007E033E"/>
    <w:rsid w:val="007F1F2D"/>
    <w:rsid w:val="007F24A6"/>
    <w:rsid w:val="007F3E0F"/>
    <w:rsid w:val="007F59DB"/>
    <w:rsid w:val="007F5E6E"/>
    <w:rsid w:val="007F7818"/>
    <w:rsid w:val="00810706"/>
    <w:rsid w:val="0081206B"/>
    <w:rsid w:val="0081260A"/>
    <w:rsid w:val="0081433A"/>
    <w:rsid w:val="008155F4"/>
    <w:rsid w:val="0081587B"/>
    <w:rsid w:val="0081771C"/>
    <w:rsid w:val="0081793A"/>
    <w:rsid w:val="008204FD"/>
    <w:rsid w:val="00822B64"/>
    <w:rsid w:val="00826E79"/>
    <w:rsid w:val="008310CF"/>
    <w:rsid w:val="008312CD"/>
    <w:rsid w:val="00832349"/>
    <w:rsid w:val="008354E1"/>
    <w:rsid w:val="00836824"/>
    <w:rsid w:val="00842C7B"/>
    <w:rsid w:val="008439EB"/>
    <w:rsid w:val="00851419"/>
    <w:rsid w:val="008532F2"/>
    <w:rsid w:val="00856049"/>
    <w:rsid w:val="00860D2D"/>
    <w:rsid w:val="0086658B"/>
    <w:rsid w:val="00867BC9"/>
    <w:rsid w:val="008730AA"/>
    <w:rsid w:val="00880FA8"/>
    <w:rsid w:val="00882C5C"/>
    <w:rsid w:val="00882E3A"/>
    <w:rsid w:val="00885F60"/>
    <w:rsid w:val="00893306"/>
    <w:rsid w:val="0089549B"/>
    <w:rsid w:val="008957D6"/>
    <w:rsid w:val="008A1832"/>
    <w:rsid w:val="008A4D22"/>
    <w:rsid w:val="008A6A94"/>
    <w:rsid w:val="008B3229"/>
    <w:rsid w:val="008B536D"/>
    <w:rsid w:val="008C07BC"/>
    <w:rsid w:val="008C255D"/>
    <w:rsid w:val="008C688F"/>
    <w:rsid w:val="008D00EB"/>
    <w:rsid w:val="008D271C"/>
    <w:rsid w:val="008D4AB9"/>
    <w:rsid w:val="008D5491"/>
    <w:rsid w:val="008E328A"/>
    <w:rsid w:val="008E4E93"/>
    <w:rsid w:val="008E5063"/>
    <w:rsid w:val="008E66EC"/>
    <w:rsid w:val="008F073C"/>
    <w:rsid w:val="008F3465"/>
    <w:rsid w:val="00905525"/>
    <w:rsid w:val="009134F8"/>
    <w:rsid w:val="00913ECD"/>
    <w:rsid w:val="00915D3B"/>
    <w:rsid w:val="00926A1F"/>
    <w:rsid w:val="00930A4C"/>
    <w:rsid w:val="00933F9A"/>
    <w:rsid w:val="00935508"/>
    <w:rsid w:val="0093722E"/>
    <w:rsid w:val="00937298"/>
    <w:rsid w:val="009375FE"/>
    <w:rsid w:val="009433C1"/>
    <w:rsid w:val="009445BE"/>
    <w:rsid w:val="00945FB9"/>
    <w:rsid w:val="00946007"/>
    <w:rsid w:val="00947F17"/>
    <w:rsid w:val="00950129"/>
    <w:rsid w:val="00951A6A"/>
    <w:rsid w:val="0095579E"/>
    <w:rsid w:val="00957517"/>
    <w:rsid w:val="00961FA9"/>
    <w:rsid w:val="0096721A"/>
    <w:rsid w:val="00970828"/>
    <w:rsid w:val="00970A0D"/>
    <w:rsid w:val="009722AD"/>
    <w:rsid w:val="00976772"/>
    <w:rsid w:val="0097793C"/>
    <w:rsid w:val="00981A35"/>
    <w:rsid w:val="00985FE0"/>
    <w:rsid w:val="00990086"/>
    <w:rsid w:val="00990707"/>
    <w:rsid w:val="00991A42"/>
    <w:rsid w:val="00991A4C"/>
    <w:rsid w:val="00991DB1"/>
    <w:rsid w:val="00996CE7"/>
    <w:rsid w:val="009A1E7B"/>
    <w:rsid w:val="009A1F1C"/>
    <w:rsid w:val="009A2734"/>
    <w:rsid w:val="009A27BC"/>
    <w:rsid w:val="009A5231"/>
    <w:rsid w:val="009B3501"/>
    <w:rsid w:val="009B42C1"/>
    <w:rsid w:val="009B4DD6"/>
    <w:rsid w:val="009C0B0C"/>
    <w:rsid w:val="009C0E57"/>
    <w:rsid w:val="009D2125"/>
    <w:rsid w:val="009D7C28"/>
    <w:rsid w:val="009E0864"/>
    <w:rsid w:val="009E1ECC"/>
    <w:rsid w:val="009E2216"/>
    <w:rsid w:val="009E5254"/>
    <w:rsid w:val="009F011C"/>
    <w:rsid w:val="009F0D7A"/>
    <w:rsid w:val="009F25BB"/>
    <w:rsid w:val="009F4AC0"/>
    <w:rsid w:val="009F747A"/>
    <w:rsid w:val="00A00218"/>
    <w:rsid w:val="00A01DBA"/>
    <w:rsid w:val="00A01FDA"/>
    <w:rsid w:val="00A05375"/>
    <w:rsid w:val="00A12EF1"/>
    <w:rsid w:val="00A20A75"/>
    <w:rsid w:val="00A2167A"/>
    <w:rsid w:val="00A21A3A"/>
    <w:rsid w:val="00A25EE4"/>
    <w:rsid w:val="00A26414"/>
    <w:rsid w:val="00A34E10"/>
    <w:rsid w:val="00A35EB2"/>
    <w:rsid w:val="00A3754C"/>
    <w:rsid w:val="00A40CD8"/>
    <w:rsid w:val="00A4425A"/>
    <w:rsid w:val="00A443C4"/>
    <w:rsid w:val="00A52319"/>
    <w:rsid w:val="00A5241D"/>
    <w:rsid w:val="00A54540"/>
    <w:rsid w:val="00A547BA"/>
    <w:rsid w:val="00A577FA"/>
    <w:rsid w:val="00A66A96"/>
    <w:rsid w:val="00A6795D"/>
    <w:rsid w:val="00A743C5"/>
    <w:rsid w:val="00A762D7"/>
    <w:rsid w:val="00A77A3E"/>
    <w:rsid w:val="00A77D03"/>
    <w:rsid w:val="00A860EB"/>
    <w:rsid w:val="00A87E36"/>
    <w:rsid w:val="00A921B3"/>
    <w:rsid w:val="00A955F9"/>
    <w:rsid w:val="00A9575A"/>
    <w:rsid w:val="00A978E2"/>
    <w:rsid w:val="00AA2E15"/>
    <w:rsid w:val="00AA3681"/>
    <w:rsid w:val="00AA49BA"/>
    <w:rsid w:val="00AA4A8F"/>
    <w:rsid w:val="00AA500A"/>
    <w:rsid w:val="00AA62F1"/>
    <w:rsid w:val="00AA7381"/>
    <w:rsid w:val="00AA77C5"/>
    <w:rsid w:val="00AA7AB9"/>
    <w:rsid w:val="00AB19AD"/>
    <w:rsid w:val="00AB4F93"/>
    <w:rsid w:val="00AC4D8C"/>
    <w:rsid w:val="00AD57C4"/>
    <w:rsid w:val="00AE0F49"/>
    <w:rsid w:val="00AE2056"/>
    <w:rsid w:val="00AE58CB"/>
    <w:rsid w:val="00AE5D00"/>
    <w:rsid w:val="00AE6F47"/>
    <w:rsid w:val="00AF018E"/>
    <w:rsid w:val="00AF26F7"/>
    <w:rsid w:val="00AF3126"/>
    <w:rsid w:val="00AF36C3"/>
    <w:rsid w:val="00AF3769"/>
    <w:rsid w:val="00AF3EB5"/>
    <w:rsid w:val="00AF45DE"/>
    <w:rsid w:val="00AF71E4"/>
    <w:rsid w:val="00B00774"/>
    <w:rsid w:val="00B02C68"/>
    <w:rsid w:val="00B04CF0"/>
    <w:rsid w:val="00B07057"/>
    <w:rsid w:val="00B115C5"/>
    <w:rsid w:val="00B1384F"/>
    <w:rsid w:val="00B15EE4"/>
    <w:rsid w:val="00B164B4"/>
    <w:rsid w:val="00B16657"/>
    <w:rsid w:val="00B253B4"/>
    <w:rsid w:val="00B277B3"/>
    <w:rsid w:val="00B378F4"/>
    <w:rsid w:val="00B40A2B"/>
    <w:rsid w:val="00B40E33"/>
    <w:rsid w:val="00B45938"/>
    <w:rsid w:val="00B45F0F"/>
    <w:rsid w:val="00B502F7"/>
    <w:rsid w:val="00B50C04"/>
    <w:rsid w:val="00B54150"/>
    <w:rsid w:val="00B56F55"/>
    <w:rsid w:val="00B62195"/>
    <w:rsid w:val="00B63EAE"/>
    <w:rsid w:val="00B70E9C"/>
    <w:rsid w:val="00B72533"/>
    <w:rsid w:val="00B7438B"/>
    <w:rsid w:val="00B7786C"/>
    <w:rsid w:val="00B86357"/>
    <w:rsid w:val="00B8641C"/>
    <w:rsid w:val="00B87ACE"/>
    <w:rsid w:val="00B87C43"/>
    <w:rsid w:val="00B92821"/>
    <w:rsid w:val="00B93BEB"/>
    <w:rsid w:val="00B962E6"/>
    <w:rsid w:val="00B977C7"/>
    <w:rsid w:val="00BB02C8"/>
    <w:rsid w:val="00BB1AE4"/>
    <w:rsid w:val="00BB5434"/>
    <w:rsid w:val="00BC3FA8"/>
    <w:rsid w:val="00BC41C3"/>
    <w:rsid w:val="00BC5246"/>
    <w:rsid w:val="00BC5E53"/>
    <w:rsid w:val="00BD00F9"/>
    <w:rsid w:val="00BD0FC4"/>
    <w:rsid w:val="00BD308E"/>
    <w:rsid w:val="00BD38E8"/>
    <w:rsid w:val="00BD5025"/>
    <w:rsid w:val="00BD5E55"/>
    <w:rsid w:val="00BD76C4"/>
    <w:rsid w:val="00BE7E78"/>
    <w:rsid w:val="00BF4340"/>
    <w:rsid w:val="00BF4F79"/>
    <w:rsid w:val="00BF64B3"/>
    <w:rsid w:val="00C02254"/>
    <w:rsid w:val="00C03897"/>
    <w:rsid w:val="00C05804"/>
    <w:rsid w:val="00C10AFD"/>
    <w:rsid w:val="00C14144"/>
    <w:rsid w:val="00C15B29"/>
    <w:rsid w:val="00C2411B"/>
    <w:rsid w:val="00C255E0"/>
    <w:rsid w:val="00C30B8F"/>
    <w:rsid w:val="00C342DE"/>
    <w:rsid w:val="00C36B7D"/>
    <w:rsid w:val="00C37FB0"/>
    <w:rsid w:val="00C40200"/>
    <w:rsid w:val="00C433D0"/>
    <w:rsid w:val="00C45A8B"/>
    <w:rsid w:val="00C45E0C"/>
    <w:rsid w:val="00C50770"/>
    <w:rsid w:val="00C51DDA"/>
    <w:rsid w:val="00C52091"/>
    <w:rsid w:val="00C53130"/>
    <w:rsid w:val="00C55116"/>
    <w:rsid w:val="00C55C85"/>
    <w:rsid w:val="00C5603B"/>
    <w:rsid w:val="00C5663C"/>
    <w:rsid w:val="00C57832"/>
    <w:rsid w:val="00C61D29"/>
    <w:rsid w:val="00C62296"/>
    <w:rsid w:val="00C628B8"/>
    <w:rsid w:val="00C66A44"/>
    <w:rsid w:val="00C7137B"/>
    <w:rsid w:val="00C80327"/>
    <w:rsid w:val="00C805A6"/>
    <w:rsid w:val="00C84EB1"/>
    <w:rsid w:val="00C87789"/>
    <w:rsid w:val="00C90429"/>
    <w:rsid w:val="00CA3E20"/>
    <w:rsid w:val="00CA3FF1"/>
    <w:rsid w:val="00CA40C1"/>
    <w:rsid w:val="00CB3B01"/>
    <w:rsid w:val="00CB570E"/>
    <w:rsid w:val="00CB71CC"/>
    <w:rsid w:val="00CC351D"/>
    <w:rsid w:val="00CC3AC4"/>
    <w:rsid w:val="00CD0BD1"/>
    <w:rsid w:val="00CD0DAF"/>
    <w:rsid w:val="00CD2E41"/>
    <w:rsid w:val="00CD2FAE"/>
    <w:rsid w:val="00CD3E97"/>
    <w:rsid w:val="00CE04ED"/>
    <w:rsid w:val="00CE2A99"/>
    <w:rsid w:val="00CE2C1F"/>
    <w:rsid w:val="00CE3516"/>
    <w:rsid w:val="00CE3724"/>
    <w:rsid w:val="00CE63C2"/>
    <w:rsid w:val="00CF09AE"/>
    <w:rsid w:val="00CF1B28"/>
    <w:rsid w:val="00CF1B9D"/>
    <w:rsid w:val="00CF35E9"/>
    <w:rsid w:val="00CF3CC4"/>
    <w:rsid w:val="00CF49FF"/>
    <w:rsid w:val="00CF4C8C"/>
    <w:rsid w:val="00CF5644"/>
    <w:rsid w:val="00D01DEF"/>
    <w:rsid w:val="00D0298C"/>
    <w:rsid w:val="00D02C54"/>
    <w:rsid w:val="00D04594"/>
    <w:rsid w:val="00D06306"/>
    <w:rsid w:val="00D13520"/>
    <w:rsid w:val="00D16DE4"/>
    <w:rsid w:val="00D24344"/>
    <w:rsid w:val="00D2555C"/>
    <w:rsid w:val="00D27BA1"/>
    <w:rsid w:val="00D33199"/>
    <w:rsid w:val="00D50750"/>
    <w:rsid w:val="00D557B1"/>
    <w:rsid w:val="00D564E3"/>
    <w:rsid w:val="00D6235A"/>
    <w:rsid w:val="00D63C7B"/>
    <w:rsid w:val="00D64492"/>
    <w:rsid w:val="00D65784"/>
    <w:rsid w:val="00D65C66"/>
    <w:rsid w:val="00D65CA0"/>
    <w:rsid w:val="00D75138"/>
    <w:rsid w:val="00D81FEE"/>
    <w:rsid w:val="00D829A1"/>
    <w:rsid w:val="00D8365D"/>
    <w:rsid w:val="00D86FA9"/>
    <w:rsid w:val="00D93D5B"/>
    <w:rsid w:val="00D94655"/>
    <w:rsid w:val="00D95467"/>
    <w:rsid w:val="00D97D0D"/>
    <w:rsid w:val="00DA0737"/>
    <w:rsid w:val="00DA2C93"/>
    <w:rsid w:val="00DA4915"/>
    <w:rsid w:val="00DA6148"/>
    <w:rsid w:val="00DB1503"/>
    <w:rsid w:val="00DB4923"/>
    <w:rsid w:val="00DC1B47"/>
    <w:rsid w:val="00DC29B1"/>
    <w:rsid w:val="00DC46B0"/>
    <w:rsid w:val="00DC5749"/>
    <w:rsid w:val="00DD0BF3"/>
    <w:rsid w:val="00DD110F"/>
    <w:rsid w:val="00DD2130"/>
    <w:rsid w:val="00DD27D3"/>
    <w:rsid w:val="00DD39E5"/>
    <w:rsid w:val="00DE0A75"/>
    <w:rsid w:val="00DE2840"/>
    <w:rsid w:val="00DF22E9"/>
    <w:rsid w:val="00DF2B15"/>
    <w:rsid w:val="00DF2F74"/>
    <w:rsid w:val="00DF470A"/>
    <w:rsid w:val="00DF4D72"/>
    <w:rsid w:val="00DF5A54"/>
    <w:rsid w:val="00DF61A3"/>
    <w:rsid w:val="00DF6555"/>
    <w:rsid w:val="00DF6D08"/>
    <w:rsid w:val="00E04C6E"/>
    <w:rsid w:val="00E04EB9"/>
    <w:rsid w:val="00E07607"/>
    <w:rsid w:val="00E12773"/>
    <w:rsid w:val="00E13B4A"/>
    <w:rsid w:val="00E15DDD"/>
    <w:rsid w:val="00E17D60"/>
    <w:rsid w:val="00E218DE"/>
    <w:rsid w:val="00E23BFB"/>
    <w:rsid w:val="00E268FF"/>
    <w:rsid w:val="00E27B6D"/>
    <w:rsid w:val="00E30155"/>
    <w:rsid w:val="00E324EE"/>
    <w:rsid w:val="00E42023"/>
    <w:rsid w:val="00E427FC"/>
    <w:rsid w:val="00E46ED6"/>
    <w:rsid w:val="00E518D7"/>
    <w:rsid w:val="00E55659"/>
    <w:rsid w:val="00E60729"/>
    <w:rsid w:val="00E62F10"/>
    <w:rsid w:val="00E63BC3"/>
    <w:rsid w:val="00E64D66"/>
    <w:rsid w:val="00E666A9"/>
    <w:rsid w:val="00E67455"/>
    <w:rsid w:val="00E815D3"/>
    <w:rsid w:val="00E81D76"/>
    <w:rsid w:val="00E82446"/>
    <w:rsid w:val="00E8296F"/>
    <w:rsid w:val="00E856D9"/>
    <w:rsid w:val="00E902F8"/>
    <w:rsid w:val="00E91559"/>
    <w:rsid w:val="00E93012"/>
    <w:rsid w:val="00E956F2"/>
    <w:rsid w:val="00E95B4B"/>
    <w:rsid w:val="00E962A4"/>
    <w:rsid w:val="00E968B4"/>
    <w:rsid w:val="00EA3CB5"/>
    <w:rsid w:val="00EA51B7"/>
    <w:rsid w:val="00EA6DAF"/>
    <w:rsid w:val="00EB0AE0"/>
    <w:rsid w:val="00EB4B51"/>
    <w:rsid w:val="00EB4D55"/>
    <w:rsid w:val="00EC0B9E"/>
    <w:rsid w:val="00EC15CE"/>
    <w:rsid w:val="00EC287C"/>
    <w:rsid w:val="00EC43D2"/>
    <w:rsid w:val="00EC50F9"/>
    <w:rsid w:val="00EC5902"/>
    <w:rsid w:val="00EC5FCE"/>
    <w:rsid w:val="00ED2777"/>
    <w:rsid w:val="00ED2A8E"/>
    <w:rsid w:val="00ED4ED5"/>
    <w:rsid w:val="00ED682B"/>
    <w:rsid w:val="00EE0AB7"/>
    <w:rsid w:val="00EF110C"/>
    <w:rsid w:val="00EF3C53"/>
    <w:rsid w:val="00EF4C80"/>
    <w:rsid w:val="00EF6814"/>
    <w:rsid w:val="00EF762D"/>
    <w:rsid w:val="00F00150"/>
    <w:rsid w:val="00F003AE"/>
    <w:rsid w:val="00F01524"/>
    <w:rsid w:val="00F0278C"/>
    <w:rsid w:val="00F0470D"/>
    <w:rsid w:val="00F11696"/>
    <w:rsid w:val="00F13ECF"/>
    <w:rsid w:val="00F14757"/>
    <w:rsid w:val="00F15C70"/>
    <w:rsid w:val="00F162A5"/>
    <w:rsid w:val="00F21AAA"/>
    <w:rsid w:val="00F22C38"/>
    <w:rsid w:val="00F23522"/>
    <w:rsid w:val="00F34F53"/>
    <w:rsid w:val="00F363BD"/>
    <w:rsid w:val="00F364AC"/>
    <w:rsid w:val="00F41115"/>
    <w:rsid w:val="00F42C5D"/>
    <w:rsid w:val="00F464A0"/>
    <w:rsid w:val="00F50974"/>
    <w:rsid w:val="00F51457"/>
    <w:rsid w:val="00F51AF7"/>
    <w:rsid w:val="00F51BE1"/>
    <w:rsid w:val="00F5377D"/>
    <w:rsid w:val="00F55515"/>
    <w:rsid w:val="00F57992"/>
    <w:rsid w:val="00F63381"/>
    <w:rsid w:val="00F63F75"/>
    <w:rsid w:val="00F706B0"/>
    <w:rsid w:val="00F73BC7"/>
    <w:rsid w:val="00F76E6B"/>
    <w:rsid w:val="00F77341"/>
    <w:rsid w:val="00F8243F"/>
    <w:rsid w:val="00F82817"/>
    <w:rsid w:val="00F8495E"/>
    <w:rsid w:val="00F8622C"/>
    <w:rsid w:val="00F86247"/>
    <w:rsid w:val="00F87B57"/>
    <w:rsid w:val="00F922AC"/>
    <w:rsid w:val="00F937E4"/>
    <w:rsid w:val="00F96AE9"/>
    <w:rsid w:val="00FA320C"/>
    <w:rsid w:val="00FA7FB4"/>
    <w:rsid w:val="00FB2FA6"/>
    <w:rsid w:val="00FB3E29"/>
    <w:rsid w:val="00FB40F2"/>
    <w:rsid w:val="00FB582A"/>
    <w:rsid w:val="00FB7FCA"/>
    <w:rsid w:val="00FC38A3"/>
    <w:rsid w:val="00FD42A6"/>
    <w:rsid w:val="00FD490E"/>
    <w:rsid w:val="00FD4A3A"/>
    <w:rsid w:val="00FD64F5"/>
    <w:rsid w:val="00FD7B2F"/>
    <w:rsid w:val="00FE075C"/>
    <w:rsid w:val="00FE3467"/>
    <w:rsid w:val="00FE359B"/>
    <w:rsid w:val="00FE4B7C"/>
    <w:rsid w:val="00FE675A"/>
    <w:rsid w:val="00FF0EB5"/>
    <w:rsid w:val="00FF2702"/>
    <w:rsid w:val="00FF392D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475E2F"/>
  <w15:docId w15:val="{FFDE5A4A-508D-459D-90EE-48696B6DF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24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stilospan0">
    <w:name w:val="estilospan0"/>
    <w:uiPriority w:val="99"/>
    <w:rsid w:val="002629B7"/>
    <w:rPr>
      <w:rFonts w:cs="Times New Roman"/>
    </w:rPr>
  </w:style>
  <w:style w:type="paragraph" w:styleId="Encabezado">
    <w:name w:val="header"/>
    <w:basedOn w:val="Normal"/>
    <w:link w:val="EncabezadoCar"/>
    <w:rsid w:val="00D657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D6578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657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D65784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D6578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D65784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DF2F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0480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8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652817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CANACERO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Zúñiga</dc:creator>
  <cp:lastModifiedBy>Giovanna Ramirez</cp:lastModifiedBy>
  <cp:revision>4</cp:revision>
  <dcterms:created xsi:type="dcterms:W3CDTF">2016-10-28T18:23:00Z</dcterms:created>
  <dcterms:modified xsi:type="dcterms:W3CDTF">2017-08-08T16:34:00Z</dcterms:modified>
</cp:coreProperties>
</file>